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CE" w:rsidRDefault="00D0124B">
      <w:r>
        <w:rPr>
          <w:noProof/>
          <w:lang w:eastAsia="id-ID"/>
        </w:rPr>
        <w:drawing>
          <wp:inline distT="0" distB="0" distL="0" distR="0">
            <wp:extent cx="5731510" cy="4777742"/>
            <wp:effectExtent l="19050" t="0" r="2540" b="0"/>
            <wp:docPr id="1" name="Picture 1" descr="C:\Users\Bandar_Kopi\Downloads\1. CEK KESEHATAN GRATI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ndar_Kopi\Downloads\1. CEK KESEHATAN GRATIS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0DCE" w:rsidSect="00316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D0124B"/>
    <w:rsid w:val="00316BEF"/>
    <w:rsid w:val="003F0DCE"/>
    <w:rsid w:val="00D0124B"/>
    <w:rsid w:val="00D17208"/>
    <w:rsid w:val="00F6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Bandar_Kopi</dc:creator>
  <cp:lastModifiedBy>Bandar_Kopi</cp:lastModifiedBy>
  <cp:revision>1</cp:revision>
  <dcterms:created xsi:type="dcterms:W3CDTF">2026-09-15T02:02:00Z</dcterms:created>
  <dcterms:modified xsi:type="dcterms:W3CDTF">2026-09-15T02:03:00Z</dcterms:modified>
</cp:coreProperties>
</file>